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CB8B" w14:textId="494CFA35" w:rsidR="002613D1" w:rsidRDefault="006B2113">
      <w:r>
        <w:t>Klemens Wannenmacher, Jahrgang 1959, Dipl. S</w:t>
      </w:r>
      <w:r w:rsidR="00304A8B">
        <w:t xml:space="preserve">ozial-und </w:t>
      </w:r>
      <w:r>
        <w:t>Medienpädagoge</w:t>
      </w:r>
      <w:r w:rsidR="00B528B8">
        <w:t xml:space="preserve"> in Bielefeld</w:t>
      </w:r>
      <w:r>
        <w:t>, Dipl. Regisseur</w:t>
      </w:r>
      <w:r w:rsidR="00B528B8">
        <w:t xml:space="preserve"> in Amsterdam; </w:t>
      </w:r>
      <w:r w:rsidR="00304A8B">
        <w:t xml:space="preserve">zertifizierter </w:t>
      </w:r>
      <w:r w:rsidR="00A374E7">
        <w:t>Senior-Coach (D</w:t>
      </w:r>
      <w:r w:rsidR="00B528B8">
        <w:t xml:space="preserve">eutscher </w:t>
      </w:r>
      <w:r w:rsidR="00A374E7">
        <w:t>C</w:t>
      </w:r>
      <w:r w:rsidR="00B528B8">
        <w:t xml:space="preserve">oaching </w:t>
      </w:r>
      <w:r w:rsidR="00A374E7">
        <w:t>V</w:t>
      </w:r>
      <w:r w:rsidR="00B528B8">
        <w:t>erband</w:t>
      </w:r>
      <w:r w:rsidR="00A374E7">
        <w:t xml:space="preserve">), Trainer und Lehrbeauftragter. </w:t>
      </w:r>
      <w:r w:rsidR="00304A8B">
        <w:t>Aus</w:t>
      </w:r>
      <w:r w:rsidR="00FE5439">
        <w:t>-und Weiterbildungen als Coach</w:t>
      </w:r>
      <w:r w:rsidR="00F224C8">
        <w:t xml:space="preserve"> in Utrecht</w:t>
      </w:r>
      <w:r w:rsidR="00FE5439">
        <w:t xml:space="preserve">, The Work, </w:t>
      </w:r>
      <w:r w:rsidR="00304A8B">
        <w:t xml:space="preserve">NLP-Master, </w:t>
      </w:r>
      <w:r w:rsidR="006D2BC3">
        <w:t xml:space="preserve">, </w:t>
      </w:r>
      <w:r w:rsidR="00304A8B">
        <w:t>Heilpraktiker Psychotherapie</w:t>
      </w:r>
      <w:r w:rsidR="00F224C8">
        <w:t xml:space="preserve"> in Berlin</w:t>
      </w:r>
      <w:r w:rsidR="00304A8B">
        <w:t xml:space="preserve">. </w:t>
      </w:r>
      <w:r w:rsidR="00A374E7">
        <w:t xml:space="preserve">Langjährige internationale </w:t>
      </w:r>
      <w:r w:rsidR="00304A8B">
        <w:t xml:space="preserve">Führungserfahrung </w:t>
      </w:r>
      <w:r w:rsidR="00A374E7">
        <w:t xml:space="preserve">als Kulturmanager und Künstlerischer Leiter </w:t>
      </w:r>
      <w:r w:rsidR="00304A8B">
        <w:t xml:space="preserve">in den </w:t>
      </w:r>
      <w:proofErr w:type="spellStart"/>
      <w:r w:rsidR="00A374E7">
        <w:t>Performing</w:t>
      </w:r>
      <w:proofErr w:type="spellEnd"/>
      <w:r w:rsidR="00A374E7">
        <w:t xml:space="preserve"> </w:t>
      </w:r>
      <w:proofErr w:type="spellStart"/>
      <w:r w:rsidR="00A374E7">
        <w:t>Arts</w:t>
      </w:r>
      <w:proofErr w:type="spellEnd"/>
      <w:r w:rsidR="00304A8B">
        <w:t>. Seit 2007 Inha</w:t>
      </w:r>
      <w:r w:rsidR="00FE5439">
        <w:t>ber von Kreativ Coaching Berlin –</w:t>
      </w:r>
      <w:r w:rsidR="00D45A2E">
        <w:t>lösungs- und ressourcenorientierte</w:t>
      </w:r>
      <w:r w:rsidR="00304A8B">
        <w:t xml:space="preserve"> </w:t>
      </w:r>
      <w:r w:rsidR="00B528B8">
        <w:t>Laufbahn</w:t>
      </w:r>
      <w:r w:rsidR="00D45A2E">
        <w:t>-und Lebensberatung</w:t>
      </w:r>
      <w:r w:rsidR="00FE5439">
        <w:t>–</w:t>
      </w:r>
      <w:r w:rsidR="00304A8B">
        <w:t xml:space="preserve"> </w:t>
      </w:r>
      <w:r w:rsidR="006D2BC3">
        <w:t>und seit 2009 von Naturcoaching Berlin . Seine Schwerpunkte sind</w:t>
      </w:r>
      <w:r w:rsidR="00304A8B">
        <w:t xml:space="preserve"> </w:t>
      </w:r>
      <w:r w:rsidR="00FE5439">
        <w:t xml:space="preserve">berufliche Neuorientierung, Burnout-Prävention, </w:t>
      </w:r>
      <w:r w:rsidR="006C710B">
        <w:t>kreatives Veränderungsmanagement</w:t>
      </w:r>
      <w:r w:rsidR="006D2BC3">
        <w:t xml:space="preserve"> und</w:t>
      </w:r>
      <w:r w:rsidR="00B528B8">
        <w:t xml:space="preserve"> werteorientierte Profilentwicklung</w:t>
      </w:r>
      <w:r w:rsidR="006C710B">
        <w:t>.</w:t>
      </w:r>
    </w:p>
    <w:p w14:paraId="05004418" w14:textId="6B03B585" w:rsidR="006D2BC3" w:rsidRDefault="006F76DD">
      <w:hyperlink r:id="rId5" w:history="1">
        <w:r w:rsidR="006D2BC3" w:rsidRPr="000643CE">
          <w:rPr>
            <w:rStyle w:val="Hyperlink"/>
          </w:rPr>
          <w:t>www.kreativcoachingberlin.de</w:t>
        </w:r>
      </w:hyperlink>
      <w:r w:rsidR="006D2BC3">
        <w:t xml:space="preserve"> </w:t>
      </w:r>
    </w:p>
    <w:p w14:paraId="08579B71" w14:textId="04E5622A" w:rsidR="006D2BC3" w:rsidRDefault="006F76DD">
      <w:hyperlink r:id="rId6" w:history="1">
        <w:r w:rsidR="006D2BC3" w:rsidRPr="000643CE">
          <w:rPr>
            <w:rStyle w:val="Hyperlink"/>
          </w:rPr>
          <w:t>www.naturcoachingberlin.de</w:t>
        </w:r>
      </w:hyperlink>
      <w:r w:rsidR="006D2BC3">
        <w:t xml:space="preserve"> </w:t>
      </w:r>
    </w:p>
    <w:p w14:paraId="36D26600" w14:textId="77777777" w:rsidR="006F76DD" w:rsidRDefault="006F76DD"/>
    <w:p w14:paraId="409FDFBF" w14:textId="2F825717" w:rsidR="006F76DD" w:rsidRDefault="006F76DD">
      <w:bookmarkStart w:id="0" w:name="_GoBack"/>
      <w:r>
        <w:rPr>
          <w:noProof/>
          <w:lang w:val="en-US" w:eastAsia="en-US"/>
        </w:rPr>
        <w:drawing>
          <wp:inline distT="0" distB="0" distL="0" distR="0" wp14:anchorId="483FA37E" wp14:editId="6D805D9F">
            <wp:extent cx="1945428" cy="2417047"/>
            <wp:effectExtent l="0" t="0" r="10795" b="0"/>
            <wp:docPr id="2" name="Picture 2" descr="Macintosh HD:Users:mathias:Documents:RIEDELBerat.:Team_Vita/Fotos:Klemens W:Klemens W.+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thias:Documents:RIEDELBerat.:Team_Vita/Fotos:Klemens W:Klemens W.+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32" cy="241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76DD" w:rsidSect="003C2C6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13"/>
    <w:rsid w:val="002613D1"/>
    <w:rsid w:val="00304A8B"/>
    <w:rsid w:val="003C2C61"/>
    <w:rsid w:val="006B2113"/>
    <w:rsid w:val="006C710B"/>
    <w:rsid w:val="006D2BC3"/>
    <w:rsid w:val="006F76DD"/>
    <w:rsid w:val="00A374E7"/>
    <w:rsid w:val="00B528B8"/>
    <w:rsid w:val="00D45A2E"/>
    <w:rsid w:val="00F224C8"/>
    <w:rsid w:val="00F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A48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B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B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reativcoachingberlin.de" TargetMode="External"/><Relationship Id="rId6" Type="http://schemas.openxmlformats.org/officeDocument/2006/relationships/hyperlink" Target="http://www.naturcoachingberlin.de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 Wannenmacher</dc:creator>
  <cp:keywords/>
  <dc:description/>
  <cp:lastModifiedBy>Mathias Riedel</cp:lastModifiedBy>
  <cp:revision>9</cp:revision>
  <dcterms:created xsi:type="dcterms:W3CDTF">2016-04-19T07:07:00Z</dcterms:created>
  <dcterms:modified xsi:type="dcterms:W3CDTF">2016-08-22T09:44:00Z</dcterms:modified>
</cp:coreProperties>
</file>